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92C" w:rsidRDefault="002C1EF9">
      <w:pPr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487577600" behindDoc="1" locked="0" layoutInCell="1" allowOverlap="1" wp14:anchorId="63ED3CED" wp14:editId="1F474A15">
            <wp:simplePos x="0" y="0"/>
            <wp:positionH relativeFrom="page">
              <wp:posOffset>-83820</wp:posOffset>
            </wp:positionH>
            <wp:positionV relativeFrom="page">
              <wp:posOffset>201930</wp:posOffset>
            </wp:positionV>
            <wp:extent cx="11380470" cy="7100865"/>
            <wp:effectExtent l="19050" t="19050" r="0" b="508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470" cy="710086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B392C">
        <w:rPr>
          <w:sz w:val="17"/>
        </w:rPr>
        <w:br w:type="page"/>
      </w:r>
    </w:p>
    <w:p w:rsidR="00363795" w:rsidRDefault="001741CC">
      <w:pPr>
        <w:pStyle w:val="a3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10795</wp:posOffset>
            </wp:positionV>
            <wp:extent cx="10533888" cy="75529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888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3795">
      <w:type w:val="continuous"/>
      <w:pgSz w:w="16820" w:h="1190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795"/>
    <w:rsid w:val="001741CC"/>
    <w:rsid w:val="001F5C56"/>
    <w:rsid w:val="002C1EF9"/>
    <w:rsid w:val="00363795"/>
    <w:rsid w:val="006B392C"/>
    <w:rsid w:val="007A7145"/>
    <w:rsid w:val="00E5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CE8CC1-3391-4B24-9A3C-2FE74FF6A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11</cp:revision>
  <dcterms:created xsi:type="dcterms:W3CDTF">2020-05-22T21:35:00Z</dcterms:created>
  <dcterms:modified xsi:type="dcterms:W3CDTF">2020-06-30T11:54:00Z</dcterms:modified>
</cp:coreProperties>
</file>